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49" w:rsidRDefault="000D0D49" w:rsidP="000D0D49">
      <w:pPr>
        <w:tabs>
          <w:tab w:val="left" w:pos="1080"/>
        </w:tabs>
        <w:jc w:val="center"/>
      </w:pPr>
    </w:p>
    <w:p w:rsidR="007B03BE" w:rsidRDefault="007B03BE" w:rsidP="007B03BE">
      <w:pPr>
        <w:ind w:left="2124" w:firstLine="708"/>
      </w:pPr>
      <w:r>
        <w:t>Муниципальное бюджетное учреждение</w:t>
      </w:r>
    </w:p>
    <w:p w:rsidR="007B03BE" w:rsidRDefault="007B03BE" w:rsidP="007B03BE">
      <w:pPr>
        <w:jc w:val="center"/>
      </w:pPr>
      <w:r>
        <w:t>дополнительного образования</w:t>
      </w:r>
    </w:p>
    <w:p w:rsidR="007B03BE" w:rsidRDefault="007B03BE" w:rsidP="007B03BE">
      <w:pPr>
        <w:jc w:val="center"/>
      </w:pPr>
      <w:r>
        <w:t>«</w:t>
      </w:r>
      <w:proofErr w:type="spellStart"/>
      <w:r>
        <w:t>Шушенская</w:t>
      </w:r>
      <w:proofErr w:type="spellEnd"/>
      <w:r>
        <w:t xml:space="preserve"> детская художественная школа»</w:t>
      </w:r>
    </w:p>
    <w:p w:rsidR="007B03BE" w:rsidRDefault="007B03BE" w:rsidP="007B03BE">
      <w:pPr>
        <w:jc w:val="center"/>
      </w:pPr>
    </w:p>
    <w:p w:rsidR="007B03BE" w:rsidRDefault="007B03BE" w:rsidP="007B03BE">
      <w:pPr>
        <w:jc w:val="center"/>
      </w:pPr>
    </w:p>
    <w:p w:rsidR="007B03BE" w:rsidRDefault="0080143A" w:rsidP="007B03BE">
      <w:pPr>
        <w:jc w:val="both"/>
      </w:pPr>
      <w:r>
        <w:t xml:space="preserve"> 29.08</w:t>
      </w:r>
      <w:r w:rsidR="007B03BE">
        <w:t>. 2019 г.</w:t>
      </w:r>
      <w:r w:rsidR="007B03BE">
        <w:tab/>
      </w:r>
      <w:r w:rsidR="007B03BE">
        <w:tab/>
      </w:r>
      <w:r w:rsidR="007B03BE">
        <w:tab/>
      </w:r>
      <w:r w:rsidR="007B03BE">
        <w:tab/>
      </w:r>
      <w:r w:rsidR="007B03BE">
        <w:tab/>
      </w:r>
      <w:r w:rsidR="007B03BE">
        <w:tab/>
      </w:r>
      <w:r w:rsidR="007B03BE">
        <w:tab/>
      </w:r>
    </w:p>
    <w:p w:rsidR="007B03BE" w:rsidRDefault="007B03BE" w:rsidP="007B03BE">
      <w:pPr>
        <w:jc w:val="both"/>
      </w:pPr>
    </w:p>
    <w:p w:rsidR="00D108F3" w:rsidRDefault="00D108F3" w:rsidP="000D0D49">
      <w:pPr>
        <w:tabs>
          <w:tab w:val="left" w:pos="1080"/>
        </w:tabs>
        <w:jc w:val="center"/>
      </w:pPr>
    </w:p>
    <w:p w:rsidR="00D108F3" w:rsidRDefault="00D108F3" w:rsidP="000D0D49">
      <w:pPr>
        <w:tabs>
          <w:tab w:val="left" w:pos="1080"/>
        </w:tabs>
        <w:jc w:val="center"/>
      </w:pPr>
    </w:p>
    <w:p w:rsidR="00D108F3" w:rsidRDefault="00D108F3" w:rsidP="000D0D49">
      <w:pPr>
        <w:tabs>
          <w:tab w:val="left" w:pos="1080"/>
        </w:tabs>
        <w:jc w:val="center"/>
      </w:pPr>
    </w:p>
    <w:p w:rsidR="00D108F3" w:rsidRDefault="00D108F3" w:rsidP="00D108F3">
      <w:pPr>
        <w:jc w:val="center"/>
        <w:rPr>
          <w:b/>
          <w:bCs/>
        </w:rPr>
      </w:pPr>
      <w:r>
        <w:rPr>
          <w:b/>
          <w:bCs/>
        </w:rPr>
        <w:t>ПРОТОКОЛ №1</w:t>
      </w:r>
    </w:p>
    <w:p w:rsidR="00D108F3" w:rsidRDefault="00D108F3" w:rsidP="00D108F3">
      <w:pPr>
        <w:jc w:val="center"/>
        <w:rPr>
          <w:b/>
        </w:rPr>
      </w:pPr>
      <w:r>
        <w:rPr>
          <w:b/>
        </w:rPr>
        <w:t xml:space="preserve">заседания рабочей группы по внедрению </w:t>
      </w:r>
    </w:p>
    <w:p w:rsidR="00D108F3" w:rsidRDefault="00D108F3" w:rsidP="00D108F3">
      <w:pPr>
        <w:jc w:val="center"/>
        <w:rPr>
          <w:b/>
        </w:rPr>
      </w:pPr>
      <w:r>
        <w:rPr>
          <w:b/>
        </w:rPr>
        <w:t>профессионального стандарта</w:t>
      </w:r>
    </w:p>
    <w:p w:rsidR="00D108F3" w:rsidRDefault="00D108F3" w:rsidP="00D108F3">
      <w:pPr>
        <w:jc w:val="center"/>
        <w:rPr>
          <w:b/>
        </w:rPr>
      </w:pPr>
      <w:r>
        <w:rPr>
          <w:b/>
        </w:rPr>
        <w:t>МБУДО  «</w:t>
      </w:r>
      <w:proofErr w:type="spellStart"/>
      <w:r>
        <w:rPr>
          <w:b/>
        </w:rPr>
        <w:t>Шушенская</w:t>
      </w:r>
      <w:proofErr w:type="spellEnd"/>
      <w:r>
        <w:rPr>
          <w:b/>
        </w:rPr>
        <w:t xml:space="preserve"> ДХШ»</w:t>
      </w:r>
    </w:p>
    <w:p w:rsidR="00D108F3" w:rsidRDefault="00D108F3" w:rsidP="00D108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D108F3" w:rsidRPr="00FA003C" w:rsidRDefault="00D108F3" w:rsidP="00D108F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FA003C">
        <w:rPr>
          <w:rFonts w:ascii="Times New Roman" w:hAnsi="Times New Roman" w:cs="Times New Roman"/>
          <w:sz w:val="28"/>
          <w:szCs w:val="28"/>
        </w:rPr>
        <w:t xml:space="preserve"> , 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8F3" w:rsidRPr="00FA003C" w:rsidRDefault="00D108F3" w:rsidP="00D108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Милютина А.Ю. , методист</w:t>
      </w:r>
    </w:p>
    <w:p w:rsidR="00D108F3" w:rsidRDefault="00D108F3" w:rsidP="00D108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А.В., преподаватель</w:t>
      </w:r>
    </w:p>
    <w:p w:rsidR="00D108F3" w:rsidRPr="00FA003C" w:rsidRDefault="00D108F3" w:rsidP="00D108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08F3" w:rsidRDefault="00D108F3" w:rsidP="00D108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полном составе рассмотрела документы педагогических работников, на соответствие профессиональным стандартам.</w:t>
      </w:r>
    </w:p>
    <w:p w:rsidR="00D108F3" w:rsidRDefault="00D108F3" w:rsidP="00D108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анализа представленных документов комиссия установила следующее:</w:t>
      </w:r>
    </w:p>
    <w:p w:rsidR="00D108F3" w:rsidRDefault="00D108F3" w:rsidP="00D108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08F3" w:rsidRPr="004733A2" w:rsidRDefault="00D108F3" w:rsidP="00D108F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733A2">
        <w:rPr>
          <w:rFonts w:ascii="Times New Roman" w:hAnsi="Times New Roman" w:cs="Times New Roman"/>
          <w:b/>
          <w:sz w:val="28"/>
          <w:szCs w:val="28"/>
        </w:rPr>
        <w:t>Педагогические работники:</w:t>
      </w:r>
    </w:p>
    <w:p w:rsidR="00D108F3" w:rsidRDefault="00D108F3" w:rsidP="00D108F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6"/>
        <w:gridCol w:w="3915"/>
        <w:gridCol w:w="2927"/>
        <w:gridCol w:w="2639"/>
      </w:tblGrid>
      <w:tr w:rsidR="00D108F3" w:rsidTr="007B03BE">
        <w:tc>
          <w:tcPr>
            <w:tcW w:w="675" w:type="dxa"/>
          </w:tcPr>
          <w:p w:rsidR="00D108F3" w:rsidRDefault="00D108F3" w:rsidP="00993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D108F3" w:rsidRDefault="00D108F3" w:rsidP="00993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40" w:type="dxa"/>
          </w:tcPr>
          <w:p w:rsidR="00D108F3" w:rsidRDefault="00D108F3" w:rsidP="00993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639" w:type="dxa"/>
          </w:tcPr>
          <w:p w:rsidR="00D108F3" w:rsidRDefault="00D108F3" w:rsidP="00993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комиссии</w:t>
            </w:r>
          </w:p>
        </w:tc>
      </w:tr>
      <w:tr w:rsidR="00D108F3" w:rsidTr="007B03BE">
        <w:tc>
          <w:tcPr>
            <w:tcW w:w="675" w:type="dxa"/>
          </w:tcPr>
          <w:p w:rsidR="00D108F3" w:rsidRDefault="00D108F3" w:rsidP="00993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D108F3" w:rsidRDefault="00D108F3" w:rsidP="00993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Борщ Евгения Олеговна</w:t>
            </w:r>
          </w:p>
        </w:tc>
        <w:tc>
          <w:tcPr>
            <w:tcW w:w="2540" w:type="dxa"/>
          </w:tcPr>
          <w:p w:rsidR="00D108F3" w:rsidRPr="0080143A" w:rsidRDefault="00D108F3" w:rsidP="00993A5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014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Среднее-специальное</w:t>
            </w:r>
            <w:proofErr w:type="gramEnd"/>
          </w:p>
          <w:p w:rsidR="00D108F3" w:rsidRPr="0080143A" w:rsidRDefault="00D108F3" w:rsidP="00993A5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3A">
              <w:rPr>
                <w:rFonts w:ascii="Times New Roman" w:eastAsia="Times New Roman" w:hAnsi="Times New Roman" w:cs="Times New Roman"/>
                <w:sz w:val="28"/>
                <w:szCs w:val="28"/>
              </w:rPr>
              <w:t>КГБПОУ Минусинский колледж культуры и искусства.</w:t>
            </w:r>
          </w:p>
          <w:p w:rsidR="00D108F3" w:rsidRPr="0080143A" w:rsidRDefault="00D108F3" w:rsidP="00993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0143A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 народных художественных промыслов</w:t>
            </w:r>
          </w:p>
          <w:p w:rsidR="00D108F3" w:rsidRPr="0080143A" w:rsidRDefault="00D108F3" w:rsidP="00993A5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0143A">
              <w:rPr>
                <w:rFonts w:ascii="Times New Roman" w:hAnsi="Times New Roman"/>
                <w:b/>
                <w:sz w:val="28"/>
                <w:szCs w:val="28"/>
              </w:rPr>
              <w:t xml:space="preserve">Диплом о </w:t>
            </w:r>
          </w:p>
          <w:p w:rsidR="00D108F3" w:rsidRPr="0080143A" w:rsidRDefault="00D108F3" w:rsidP="00993A5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0143A">
              <w:rPr>
                <w:rFonts w:ascii="Times New Roman" w:hAnsi="Times New Roman"/>
                <w:b/>
                <w:sz w:val="28"/>
                <w:szCs w:val="28"/>
              </w:rPr>
              <w:t>проф</w:t>
            </w:r>
            <w:proofErr w:type="gramStart"/>
            <w:r w:rsidRPr="0080143A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 w:rsidRPr="0080143A">
              <w:rPr>
                <w:rFonts w:ascii="Times New Roman" w:hAnsi="Times New Roman"/>
                <w:b/>
                <w:sz w:val="28"/>
                <w:szCs w:val="28"/>
              </w:rPr>
              <w:t>ереподготовке</w:t>
            </w:r>
            <w:proofErr w:type="spellEnd"/>
          </w:p>
          <w:p w:rsidR="00D108F3" w:rsidRPr="0080143A" w:rsidRDefault="006449C6" w:rsidP="00993A5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0143A">
              <w:rPr>
                <w:rFonts w:ascii="Times New Roman" w:hAnsi="Times New Roman"/>
                <w:b/>
                <w:sz w:val="28"/>
                <w:szCs w:val="28"/>
              </w:rPr>
              <w:t>452404448381</w:t>
            </w:r>
          </w:p>
          <w:p w:rsidR="00D108F3" w:rsidRPr="0080143A" w:rsidRDefault="00D108F3" w:rsidP="00993A5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0143A">
              <w:rPr>
                <w:rFonts w:ascii="Times New Roman" w:hAnsi="Times New Roman"/>
                <w:b/>
                <w:sz w:val="28"/>
                <w:szCs w:val="28"/>
              </w:rPr>
              <w:t xml:space="preserve">АНО «Академия </w:t>
            </w:r>
            <w:r w:rsidR="006449C6" w:rsidRPr="0080143A">
              <w:rPr>
                <w:rFonts w:ascii="Times New Roman" w:hAnsi="Times New Roman"/>
                <w:b/>
                <w:sz w:val="28"/>
                <w:szCs w:val="28"/>
              </w:rPr>
              <w:t>дополнительного профессионального образования</w:t>
            </w:r>
            <w:r w:rsidRPr="0080143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108F3" w:rsidRPr="00B25BE4" w:rsidRDefault="006449C6" w:rsidP="006449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143A">
              <w:rPr>
                <w:rFonts w:ascii="Times New Roman" w:hAnsi="Times New Roman"/>
                <w:sz w:val="28"/>
                <w:szCs w:val="28"/>
              </w:rPr>
              <w:t xml:space="preserve"> «Педагог изобразительного искусства дополнительного и </w:t>
            </w:r>
            <w:r w:rsidRPr="0080143A">
              <w:rPr>
                <w:rFonts w:ascii="Times New Roman" w:hAnsi="Times New Roman"/>
                <w:sz w:val="28"/>
                <w:szCs w:val="28"/>
              </w:rPr>
              <w:lastRenderedPageBreak/>
              <w:t>общего образования в условиях реализации ФГОС»</w:t>
            </w:r>
          </w:p>
        </w:tc>
        <w:tc>
          <w:tcPr>
            <w:tcW w:w="2639" w:type="dxa"/>
          </w:tcPr>
          <w:p w:rsidR="00D108F3" w:rsidRDefault="00D108F3" w:rsidP="006449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Соответствует профессиональному стандарту «Педагог дополнительного образования детей и взрослых» </w:t>
            </w:r>
          </w:p>
        </w:tc>
      </w:tr>
      <w:tr w:rsidR="00D108F3" w:rsidTr="007B03BE">
        <w:tc>
          <w:tcPr>
            <w:tcW w:w="675" w:type="dxa"/>
          </w:tcPr>
          <w:p w:rsidR="00D108F3" w:rsidRDefault="00D108F3" w:rsidP="00993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0" w:type="dxa"/>
          </w:tcPr>
          <w:p w:rsidR="00D108F3" w:rsidRDefault="006449C6" w:rsidP="00993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Гераськова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Витальевна</w:t>
            </w:r>
          </w:p>
        </w:tc>
        <w:tc>
          <w:tcPr>
            <w:tcW w:w="2540" w:type="dxa"/>
          </w:tcPr>
          <w:p w:rsidR="00D108F3" w:rsidRPr="00DC335D" w:rsidRDefault="00393BC4" w:rsidP="00993A5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Высшее</w:t>
            </w:r>
            <w:r w:rsidR="00D108F3" w:rsidRPr="00DC335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0B3834" w:rsidRDefault="005068B2" w:rsidP="005068B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ФГБОУВО «Красноярский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В.П.Астафьева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0B3834" w:rsidRDefault="000B3834" w:rsidP="005068B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4498801</w:t>
            </w:r>
          </w:p>
          <w:p w:rsidR="005068B2" w:rsidRDefault="005068B2" w:rsidP="005068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квалификация Бакалавр 44.03.01. Педагогическое образование</w:t>
            </w:r>
            <w:r w:rsidR="00D108F3" w:rsidRPr="00DC33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08F3" w:rsidRDefault="005068B2" w:rsidP="00993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639" w:type="dxa"/>
          </w:tcPr>
          <w:p w:rsidR="00D108F3" w:rsidRDefault="00D108F3" w:rsidP="00993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профессиональному стандарту «Педагог дополнительного образования детей и взрослых»</w:t>
            </w:r>
          </w:p>
        </w:tc>
      </w:tr>
      <w:tr w:rsidR="00D108F3" w:rsidTr="007B03BE">
        <w:tc>
          <w:tcPr>
            <w:tcW w:w="675" w:type="dxa"/>
          </w:tcPr>
          <w:p w:rsidR="00D108F3" w:rsidRDefault="00D108F3" w:rsidP="00993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D108F3" w:rsidRDefault="005068B2" w:rsidP="00993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2540" w:type="dxa"/>
          </w:tcPr>
          <w:p w:rsidR="00D108F3" w:rsidRPr="00DC335D" w:rsidRDefault="00D108F3" w:rsidP="00993A5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C335D">
              <w:rPr>
                <w:rFonts w:ascii="Times New Roman" w:hAnsi="Times New Roman"/>
                <w:b/>
                <w:sz w:val="28"/>
                <w:szCs w:val="28"/>
              </w:rPr>
              <w:t>Высшее,</w:t>
            </w:r>
          </w:p>
          <w:p w:rsidR="00D108F3" w:rsidRPr="00DC335D" w:rsidRDefault="005068B2" w:rsidP="00993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Уральский государственный университет 1992г. </w:t>
            </w:r>
          </w:p>
          <w:p w:rsidR="00D108F3" w:rsidRPr="00DC335D" w:rsidRDefault="00D108F3" w:rsidP="00993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C335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="005068B2">
              <w:rPr>
                <w:rFonts w:ascii="Times New Roman" w:hAnsi="Times New Roman"/>
                <w:sz w:val="28"/>
                <w:szCs w:val="28"/>
              </w:rPr>
              <w:t>РВ № 217679</w:t>
            </w:r>
            <w:r w:rsidRPr="00DC33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08F3" w:rsidRPr="00DC335D" w:rsidRDefault="005068B2" w:rsidP="00993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квалификация искусствовед</w:t>
            </w:r>
          </w:p>
          <w:p w:rsidR="00D108F3" w:rsidRPr="00DC335D" w:rsidRDefault="00D108F3" w:rsidP="00993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C335D">
              <w:rPr>
                <w:rFonts w:ascii="Times New Roman" w:hAnsi="Times New Roman"/>
                <w:b/>
                <w:sz w:val="28"/>
                <w:szCs w:val="28"/>
              </w:rPr>
              <w:t>Среднее специальное,</w:t>
            </w:r>
            <w:r w:rsidRPr="00DC335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068B2">
              <w:rPr>
                <w:rFonts w:ascii="Times New Roman" w:hAnsi="Times New Roman"/>
                <w:sz w:val="28"/>
                <w:szCs w:val="28"/>
              </w:rPr>
              <w:t xml:space="preserve">Красноярское художественное училище им. </w:t>
            </w:r>
            <w:proofErr w:type="spellStart"/>
            <w:r w:rsidR="005068B2">
              <w:rPr>
                <w:rFonts w:ascii="Times New Roman" w:hAnsi="Times New Roman"/>
                <w:sz w:val="28"/>
                <w:szCs w:val="28"/>
              </w:rPr>
              <w:t>В.И.</w:t>
            </w:r>
            <w:r w:rsidR="0058239C">
              <w:rPr>
                <w:rFonts w:ascii="Times New Roman" w:hAnsi="Times New Roman"/>
                <w:sz w:val="28"/>
                <w:szCs w:val="28"/>
              </w:rPr>
              <w:t>С</w:t>
            </w:r>
            <w:r w:rsidR="005068B2">
              <w:rPr>
                <w:rFonts w:ascii="Times New Roman" w:hAnsi="Times New Roman"/>
                <w:sz w:val="28"/>
                <w:szCs w:val="28"/>
              </w:rPr>
              <w:t>урикова</w:t>
            </w:r>
            <w:proofErr w:type="spellEnd"/>
            <w:r w:rsidR="0058239C">
              <w:rPr>
                <w:rFonts w:ascii="Times New Roman" w:hAnsi="Times New Roman"/>
                <w:sz w:val="28"/>
                <w:szCs w:val="28"/>
              </w:rPr>
              <w:t xml:space="preserve"> , 1980</w:t>
            </w:r>
            <w:r w:rsidR="009F098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bookmarkStart w:id="0" w:name="_GoBack"/>
            <w:bookmarkEnd w:id="0"/>
          </w:p>
          <w:p w:rsidR="00D108F3" w:rsidRPr="00DC335D" w:rsidRDefault="001E2BF9" w:rsidP="00993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ГТ</w:t>
            </w:r>
            <w:r w:rsidR="00D108F3" w:rsidRPr="00DC335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529326</w:t>
            </w:r>
          </w:p>
          <w:p w:rsidR="00D108F3" w:rsidRDefault="00D108F3" w:rsidP="005823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D108F3" w:rsidRDefault="00D108F3" w:rsidP="00993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профессиональному стандарту «Педагог дополнительного образования детей и взрослых»</w:t>
            </w:r>
          </w:p>
        </w:tc>
      </w:tr>
      <w:tr w:rsidR="00D108F3" w:rsidTr="007B03BE">
        <w:tc>
          <w:tcPr>
            <w:tcW w:w="675" w:type="dxa"/>
          </w:tcPr>
          <w:p w:rsidR="00D108F3" w:rsidRDefault="00D108F3" w:rsidP="00993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D108F3" w:rsidRDefault="0058239C" w:rsidP="00993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Милютина Алина Юрьевна</w:t>
            </w:r>
          </w:p>
        </w:tc>
        <w:tc>
          <w:tcPr>
            <w:tcW w:w="2540" w:type="dxa"/>
          </w:tcPr>
          <w:p w:rsidR="00D108F3" w:rsidRPr="00DC335D" w:rsidRDefault="00D108F3" w:rsidP="00993A57">
            <w:pPr>
              <w:ind w:left="-57"/>
            </w:pPr>
          </w:p>
        </w:tc>
        <w:tc>
          <w:tcPr>
            <w:tcW w:w="2639" w:type="dxa"/>
          </w:tcPr>
          <w:p w:rsidR="00D108F3" w:rsidRDefault="0058239C" w:rsidP="005823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="00D108F3">
              <w:rPr>
                <w:rFonts w:ascii="Times New Roman" w:hAnsi="Times New Roman" w:cs="Times New Roman"/>
                <w:sz w:val="28"/>
                <w:szCs w:val="28"/>
              </w:rPr>
              <w:t>оответствует профессиональному стандарту «Педагог дополнительного образования детей и взрослых»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39C" w:rsidRDefault="0058239C" w:rsidP="005823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документ об образовании</w:t>
            </w:r>
          </w:p>
        </w:tc>
      </w:tr>
      <w:tr w:rsidR="00D108F3" w:rsidTr="007B03BE">
        <w:tc>
          <w:tcPr>
            <w:tcW w:w="675" w:type="dxa"/>
          </w:tcPr>
          <w:p w:rsidR="00D108F3" w:rsidRDefault="00D108F3" w:rsidP="00993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D108F3" w:rsidRDefault="0058239C" w:rsidP="005823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Михальченко Ольга Яковлевна</w:t>
            </w:r>
          </w:p>
        </w:tc>
        <w:tc>
          <w:tcPr>
            <w:tcW w:w="2540" w:type="dxa"/>
          </w:tcPr>
          <w:p w:rsidR="00372010" w:rsidRDefault="00372010" w:rsidP="00993A5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Высшее</w:t>
            </w:r>
          </w:p>
          <w:p w:rsidR="00372010" w:rsidRPr="001E2BF9" w:rsidRDefault="001E2BF9" w:rsidP="00993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2BF9">
              <w:rPr>
                <w:rFonts w:ascii="Times New Roman" w:hAnsi="Times New Roman"/>
                <w:sz w:val="28"/>
                <w:szCs w:val="28"/>
              </w:rPr>
              <w:t>Красноярский государственный институт искусств. Декоративно-прикладное искусство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специализация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«Художественная керамика» диплом РВ № 379041,1989г</w:t>
            </w:r>
          </w:p>
          <w:p w:rsidR="00D108F3" w:rsidRPr="004733A2" w:rsidRDefault="00D108F3" w:rsidP="00993A5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733A2">
              <w:rPr>
                <w:rFonts w:ascii="Times New Roman" w:hAnsi="Times New Roman"/>
                <w:b/>
                <w:sz w:val="28"/>
                <w:szCs w:val="28"/>
              </w:rPr>
              <w:t>Среднее-специальное</w:t>
            </w:r>
            <w:proofErr w:type="gramEnd"/>
          </w:p>
          <w:p w:rsidR="00D108F3" w:rsidRDefault="001E2BF9" w:rsidP="00993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Красноярское художественное училище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В.И.Сурикова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преподавание черчения и рисования</w:t>
            </w:r>
            <w:proofErr w:type="gramStart"/>
            <w:r w:rsidR="00001C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01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01C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001CE0">
              <w:rPr>
                <w:rFonts w:ascii="Times New Roman" w:hAnsi="Times New Roman" w:cs="Times New Roman"/>
                <w:sz w:val="28"/>
                <w:szCs w:val="28"/>
              </w:rPr>
              <w:t>иплом ЕТ № 356527</w:t>
            </w:r>
          </w:p>
          <w:p w:rsidR="00001CE0" w:rsidRDefault="00001CE0" w:rsidP="00993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1982г.</w:t>
            </w:r>
          </w:p>
        </w:tc>
        <w:tc>
          <w:tcPr>
            <w:tcW w:w="2639" w:type="dxa"/>
          </w:tcPr>
          <w:p w:rsidR="00D108F3" w:rsidRDefault="00D108F3" w:rsidP="00993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 профессиональному стандарту «Педагог дополнительного образования детей и взрослых»</w:t>
            </w:r>
          </w:p>
        </w:tc>
      </w:tr>
      <w:tr w:rsidR="00D108F3" w:rsidTr="007B03BE">
        <w:tc>
          <w:tcPr>
            <w:tcW w:w="675" w:type="dxa"/>
          </w:tcPr>
          <w:p w:rsidR="00D108F3" w:rsidRDefault="00D108F3" w:rsidP="00993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0" w:type="dxa"/>
          </w:tcPr>
          <w:p w:rsidR="00D108F3" w:rsidRDefault="00983897" w:rsidP="00993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Одинцова Людмила Владимировна</w:t>
            </w:r>
          </w:p>
        </w:tc>
        <w:tc>
          <w:tcPr>
            <w:tcW w:w="2540" w:type="dxa"/>
          </w:tcPr>
          <w:p w:rsidR="00D108F3" w:rsidRPr="004733A2" w:rsidRDefault="00D108F3" w:rsidP="00993A5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733A2">
              <w:rPr>
                <w:rFonts w:ascii="Times New Roman" w:hAnsi="Times New Roman"/>
                <w:b/>
                <w:sz w:val="28"/>
                <w:szCs w:val="28"/>
              </w:rPr>
              <w:t>Среднее–специальное</w:t>
            </w:r>
            <w:proofErr w:type="gramEnd"/>
          </w:p>
          <w:p w:rsidR="00983897" w:rsidRDefault="00983897" w:rsidP="00993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Красноярское художественное училище им. В.И. Сурикова,  преподавание черчения и рисования</w:t>
            </w:r>
          </w:p>
          <w:p w:rsidR="00D108F3" w:rsidRPr="00EA04CD" w:rsidRDefault="00983897" w:rsidP="00993A5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Е</w:t>
            </w:r>
            <w:r w:rsidR="00D108F3" w:rsidRPr="004733A2">
              <w:rPr>
                <w:rFonts w:ascii="Times New Roman" w:hAnsi="Times New Roman"/>
                <w:sz w:val="28"/>
                <w:szCs w:val="28"/>
              </w:rPr>
              <w:t>Т-</w:t>
            </w:r>
            <w:r>
              <w:rPr>
                <w:rFonts w:ascii="Times New Roman" w:hAnsi="Times New Roman"/>
                <w:sz w:val="28"/>
                <w:szCs w:val="28"/>
              </w:rPr>
              <w:t>356524</w:t>
            </w:r>
          </w:p>
          <w:p w:rsidR="00D108F3" w:rsidRDefault="00983897" w:rsidP="00993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1982г.</w:t>
            </w:r>
          </w:p>
        </w:tc>
        <w:tc>
          <w:tcPr>
            <w:tcW w:w="2639" w:type="dxa"/>
          </w:tcPr>
          <w:p w:rsidR="00D108F3" w:rsidRDefault="00D108F3" w:rsidP="00993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профессиональному стандарту «Педагог дополнительного образования детей и взрослых»</w:t>
            </w:r>
          </w:p>
        </w:tc>
      </w:tr>
      <w:tr w:rsidR="00D108F3" w:rsidTr="007B03BE">
        <w:tc>
          <w:tcPr>
            <w:tcW w:w="675" w:type="dxa"/>
          </w:tcPr>
          <w:p w:rsidR="00D108F3" w:rsidRDefault="00D108F3" w:rsidP="00993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D108F3" w:rsidRDefault="00983897" w:rsidP="00993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Югова Виктория Анатольевна</w:t>
            </w:r>
          </w:p>
        </w:tc>
        <w:tc>
          <w:tcPr>
            <w:tcW w:w="2540" w:type="dxa"/>
          </w:tcPr>
          <w:p w:rsidR="00983897" w:rsidRDefault="00983897" w:rsidP="00993A5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Высшее</w:t>
            </w:r>
          </w:p>
          <w:p w:rsidR="00983897" w:rsidRPr="007B03BE" w:rsidRDefault="007B03BE" w:rsidP="00993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03BE">
              <w:rPr>
                <w:rFonts w:ascii="Times New Roman" w:hAnsi="Times New Roman"/>
                <w:sz w:val="28"/>
                <w:szCs w:val="28"/>
              </w:rPr>
              <w:t xml:space="preserve">ГОУВПО Хакасский государственный университет им. </w:t>
            </w:r>
            <w:proofErr w:type="spellStart"/>
            <w:r w:rsidRPr="007B03BE">
              <w:rPr>
                <w:rFonts w:ascii="Times New Roman" w:hAnsi="Times New Roman"/>
                <w:sz w:val="28"/>
                <w:szCs w:val="28"/>
              </w:rPr>
              <w:t>Н.Ф.Катанова</w:t>
            </w:r>
            <w:proofErr w:type="spellEnd"/>
            <w:r w:rsidRPr="007B03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03BE" w:rsidRDefault="007B03BE" w:rsidP="00993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03BE">
              <w:rPr>
                <w:rFonts w:ascii="Times New Roman" w:hAnsi="Times New Roman"/>
                <w:sz w:val="28"/>
                <w:szCs w:val="28"/>
              </w:rPr>
              <w:t xml:space="preserve">Художник </w:t>
            </w:r>
            <w:proofErr w:type="spellStart"/>
            <w:r w:rsidRPr="007B03BE">
              <w:rPr>
                <w:rFonts w:ascii="Times New Roman" w:hAnsi="Times New Roman"/>
                <w:sz w:val="28"/>
                <w:szCs w:val="28"/>
              </w:rPr>
              <w:t>декоратино</w:t>
            </w:r>
            <w:proofErr w:type="spellEnd"/>
            <w:r w:rsidRPr="007B03BE">
              <w:rPr>
                <w:rFonts w:ascii="Times New Roman" w:hAnsi="Times New Roman"/>
                <w:sz w:val="28"/>
                <w:szCs w:val="28"/>
              </w:rPr>
              <w:t>-прикладного искусства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B03BE" w:rsidRPr="007B03BE" w:rsidRDefault="007B03BE" w:rsidP="00993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 ВСВ 1981562, 2006г.</w:t>
            </w:r>
          </w:p>
          <w:p w:rsidR="00D108F3" w:rsidRPr="004733A2" w:rsidRDefault="00D108F3" w:rsidP="00993A5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733A2">
              <w:rPr>
                <w:rFonts w:ascii="Times New Roman" w:hAnsi="Times New Roman"/>
                <w:b/>
                <w:sz w:val="28"/>
                <w:szCs w:val="28"/>
              </w:rPr>
              <w:t>Среднее специальное</w:t>
            </w:r>
          </w:p>
          <w:p w:rsidR="007B03BE" w:rsidRDefault="007B03BE" w:rsidP="007B03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Красноярское художественное училище им. В.И. Сурикова,  преподавание черчения и рисования</w:t>
            </w:r>
          </w:p>
          <w:p w:rsidR="007B03BE" w:rsidRPr="00EA04CD" w:rsidRDefault="007B03BE" w:rsidP="007B03B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609683</w:t>
            </w:r>
          </w:p>
          <w:p w:rsidR="00D108F3" w:rsidRDefault="007B03BE" w:rsidP="007B0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1992г.</w:t>
            </w:r>
          </w:p>
        </w:tc>
        <w:tc>
          <w:tcPr>
            <w:tcW w:w="2639" w:type="dxa"/>
          </w:tcPr>
          <w:p w:rsidR="00D108F3" w:rsidRDefault="00D108F3" w:rsidP="007B0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профессиональному стандарту «Педагог дополнительного образования детей и взрос</w:t>
            </w:r>
            <w:r w:rsidR="007B03B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ых»</w:t>
            </w:r>
          </w:p>
        </w:tc>
      </w:tr>
    </w:tbl>
    <w:p w:rsidR="00D108F3" w:rsidRDefault="00D108F3" w:rsidP="00D108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43A" w:rsidRDefault="0080143A" w:rsidP="00D108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43A" w:rsidRDefault="0080143A" w:rsidP="00D108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43A" w:rsidRDefault="0080143A" w:rsidP="00D108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43A" w:rsidRDefault="0080143A" w:rsidP="00D108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43A" w:rsidRDefault="0080143A" w:rsidP="00D108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43A" w:rsidRDefault="0080143A" w:rsidP="00B26D7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решила</w:t>
      </w:r>
      <w:r w:rsidR="00B26D70">
        <w:rPr>
          <w:rFonts w:ascii="Times New Roman" w:hAnsi="Times New Roman" w:cs="Times New Roman"/>
          <w:sz w:val="28"/>
          <w:szCs w:val="28"/>
        </w:rPr>
        <w:t>:</w:t>
      </w:r>
    </w:p>
    <w:p w:rsidR="00B26D70" w:rsidRDefault="00B26D70" w:rsidP="00B26D7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Алине Юрьевне рекомендовано пройти обучение (переподготовку) по специальности «методист дополнительного образования» до 31.12.2019г.</w:t>
      </w:r>
    </w:p>
    <w:p w:rsidR="00B26D70" w:rsidRDefault="00B26D70" w:rsidP="00B26D7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комиссии по внедрению профессиональных стандартов директору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необходимо уведомить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подлежащих переобучению, переподготовке и сроках переобучения.</w:t>
      </w:r>
    </w:p>
    <w:p w:rsidR="00B26D70" w:rsidRDefault="00B26D70" w:rsidP="00B26D7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6D70" w:rsidRDefault="00B26D70" w:rsidP="00B26D7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6D70" w:rsidRDefault="00B26D70" w:rsidP="00B26D7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6D70" w:rsidRDefault="00B26D70" w:rsidP="00D108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26D70" w:rsidRDefault="00B26D70" w:rsidP="00D108F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26D70" w:rsidRDefault="00B26D70" w:rsidP="00D108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Милютина А.Ю.</w:t>
      </w:r>
    </w:p>
    <w:p w:rsidR="00B26D70" w:rsidRDefault="00B26D70" w:rsidP="00D108F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Гераськова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26D70" w:rsidRDefault="00B26D70" w:rsidP="00D108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43A" w:rsidRDefault="0080143A" w:rsidP="00D108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43A" w:rsidRDefault="0080143A" w:rsidP="00D108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43A" w:rsidRDefault="0080143A" w:rsidP="00D108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43A" w:rsidRPr="00FA003C" w:rsidRDefault="0080143A" w:rsidP="00D108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08F3" w:rsidRPr="001A5502" w:rsidRDefault="00D108F3" w:rsidP="00D108F3">
      <w:pPr>
        <w:rPr>
          <w:b/>
        </w:rPr>
      </w:pPr>
    </w:p>
    <w:p w:rsidR="00D108F3" w:rsidRDefault="00D108F3" w:rsidP="00D108F3"/>
    <w:p w:rsidR="000D0D49" w:rsidRDefault="000D0D49" w:rsidP="00BF4B2A">
      <w:pPr>
        <w:tabs>
          <w:tab w:val="left" w:pos="1080"/>
        </w:tabs>
        <w:jc w:val="both"/>
      </w:pPr>
    </w:p>
    <w:sectPr w:rsidR="000D0D49" w:rsidSect="000D0D49">
      <w:pgSz w:w="11906" w:h="16838"/>
      <w:pgMar w:top="73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C8"/>
    <w:rsid w:val="00001CE0"/>
    <w:rsid w:val="000B3834"/>
    <w:rsid w:val="000D0D49"/>
    <w:rsid w:val="000E03AF"/>
    <w:rsid w:val="001E2BF9"/>
    <w:rsid w:val="001E2E00"/>
    <w:rsid w:val="00372010"/>
    <w:rsid w:val="00393BC4"/>
    <w:rsid w:val="003D1179"/>
    <w:rsid w:val="003F21E1"/>
    <w:rsid w:val="005068B2"/>
    <w:rsid w:val="00523E56"/>
    <w:rsid w:val="00536B71"/>
    <w:rsid w:val="0058239C"/>
    <w:rsid w:val="00640442"/>
    <w:rsid w:val="006449C6"/>
    <w:rsid w:val="007B03BE"/>
    <w:rsid w:val="0080143A"/>
    <w:rsid w:val="00900B2C"/>
    <w:rsid w:val="00983897"/>
    <w:rsid w:val="009F098D"/>
    <w:rsid w:val="00A92115"/>
    <w:rsid w:val="00AA0C5E"/>
    <w:rsid w:val="00B24D8E"/>
    <w:rsid w:val="00B26D70"/>
    <w:rsid w:val="00BF4B2A"/>
    <w:rsid w:val="00CF6A48"/>
    <w:rsid w:val="00D108F3"/>
    <w:rsid w:val="00E5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B2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00B2C"/>
    <w:pPr>
      <w:spacing w:after="0" w:line="240" w:lineRule="auto"/>
    </w:pPr>
  </w:style>
  <w:style w:type="paragraph" w:customStyle="1" w:styleId="ConsPlusNonformat">
    <w:name w:val="ConsPlusNonformat"/>
    <w:uiPriority w:val="99"/>
    <w:rsid w:val="00900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900B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900B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6A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A48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0D0D49"/>
    <w:pPr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0D0D49"/>
    <w:rPr>
      <w:rFonts w:asciiTheme="majorHAnsi" w:eastAsiaTheme="majorEastAsia" w:hAnsiTheme="majorHAnsi" w:cs="Times New Roman"/>
      <w:b/>
      <w:bCs/>
      <w:kern w:val="28"/>
      <w:sz w:val="32"/>
      <w:szCs w:val="32"/>
      <w:lang w:val="en-US"/>
    </w:rPr>
  </w:style>
  <w:style w:type="table" w:styleId="aa">
    <w:name w:val="Table Grid"/>
    <w:basedOn w:val="a1"/>
    <w:uiPriority w:val="59"/>
    <w:rsid w:val="00D1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B2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00B2C"/>
    <w:pPr>
      <w:spacing w:after="0" w:line="240" w:lineRule="auto"/>
    </w:pPr>
  </w:style>
  <w:style w:type="paragraph" w:customStyle="1" w:styleId="ConsPlusNonformat">
    <w:name w:val="ConsPlusNonformat"/>
    <w:uiPriority w:val="99"/>
    <w:rsid w:val="00900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900B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900B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6A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A48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0D0D49"/>
    <w:pPr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0D0D49"/>
    <w:rPr>
      <w:rFonts w:asciiTheme="majorHAnsi" w:eastAsiaTheme="majorEastAsia" w:hAnsiTheme="majorHAnsi" w:cs="Times New Roman"/>
      <w:b/>
      <w:bCs/>
      <w:kern w:val="28"/>
      <w:sz w:val="32"/>
      <w:szCs w:val="32"/>
      <w:lang w:val="en-US"/>
    </w:rPr>
  </w:style>
  <w:style w:type="table" w:styleId="aa">
    <w:name w:val="Table Grid"/>
    <w:basedOn w:val="a1"/>
    <w:uiPriority w:val="59"/>
    <w:rsid w:val="00D1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8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297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3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05660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8871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8797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3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94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609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2019-12-16T01:51:00Z</cp:lastPrinted>
  <dcterms:created xsi:type="dcterms:W3CDTF">2019-12-20T09:02:00Z</dcterms:created>
  <dcterms:modified xsi:type="dcterms:W3CDTF">2019-12-23T02:50:00Z</dcterms:modified>
</cp:coreProperties>
</file>